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C787B" w14:textId="52EA42EF" w:rsidR="00196AC6" w:rsidRPr="00F67592" w:rsidRDefault="00196AC6" w:rsidP="00A46637">
      <w:pPr>
        <w:pStyle w:val="Heading1"/>
        <w:jc w:val="center"/>
      </w:pPr>
      <w:bookmarkStart w:id="0" w:name="_Hlk7534391"/>
    </w:p>
    <w:tbl>
      <w:tblPr>
        <w:tblStyle w:val="TableGrid"/>
        <w:tblW w:w="13112" w:type="dxa"/>
        <w:tblLook w:val="04A0" w:firstRow="1" w:lastRow="0" w:firstColumn="1" w:lastColumn="0" w:noHBand="0" w:noVBand="1"/>
      </w:tblPr>
      <w:tblGrid>
        <w:gridCol w:w="3415"/>
        <w:gridCol w:w="3150"/>
        <w:gridCol w:w="3370"/>
        <w:gridCol w:w="3177"/>
      </w:tblGrid>
      <w:tr w:rsidR="00605301" w14:paraId="6B8DFEA5" w14:textId="77777777" w:rsidTr="002E460B">
        <w:tc>
          <w:tcPr>
            <w:tcW w:w="6565" w:type="dxa"/>
            <w:gridSpan w:val="2"/>
          </w:tcPr>
          <w:bookmarkEnd w:id="0"/>
          <w:p w14:paraId="66598679" w14:textId="084F4ED8" w:rsidR="00605301" w:rsidRPr="00605301" w:rsidRDefault="00605301" w:rsidP="009535B2">
            <w:pPr>
              <w:jc w:val="center"/>
              <w:rPr>
                <w:b/>
              </w:rPr>
            </w:pPr>
            <w:r w:rsidRPr="00605301">
              <w:rPr>
                <w:b/>
              </w:rPr>
              <w:t>Business</w:t>
            </w:r>
          </w:p>
        </w:tc>
        <w:tc>
          <w:tcPr>
            <w:tcW w:w="3370" w:type="dxa"/>
          </w:tcPr>
          <w:p w14:paraId="1388B9D5" w14:textId="77E62D0B" w:rsidR="00605301" w:rsidRPr="00605301" w:rsidRDefault="00605301" w:rsidP="009535B2">
            <w:pPr>
              <w:jc w:val="center"/>
              <w:rPr>
                <w:b/>
              </w:rPr>
            </w:pPr>
            <w:r w:rsidRPr="00605301">
              <w:rPr>
                <w:b/>
              </w:rPr>
              <w:t>Institutions</w:t>
            </w:r>
          </w:p>
        </w:tc>
        <w:tc>
          <w:tcPr>
            <w:tcW w:w="3177" w:type="dxa"/>
          </w:tcPr>
          <w:p w14:paraId="7F4DED1A" w14:textId="0C00C8A8" w:rsidR="00605301" w:rsidRPr="00605301" w:rsidRDefault="00605301" w:rsidP="009535B2">
            <w:pPr>
              <w:jc w:val="center"/>
              <w:rPr>
                <w:b/>
              </w:rPr>
            </w:pPr>
            <w:r w:rsidRPr="00605301">
              <w:rPr>
                <w:b/>
              </w:rPr>
              <w:t>People</w:t>
            </w:r>
          </w:p>
        </w:tc>
      </w:tr>
      <w:tr w:rsidR="00605301" w14:paraId="6EDFC09A" w14:textId="77777777" w:rsidTr="002E460B">
        <w:trPr>
          <w:trHeight w:val="593"/>
        </w:trPr>
        <w:tc>
          <w:tcPr>
            <w:tcW w:w="3415" w:type="dxa"/>
            <w:vMerge w:val="restart"/>
          </w:tcPr>
          <w:p w14:paraId="4D1DB13B" w14:textId="001CB89C" w:rsidR="00C9441E" w:rsidRPr="00605301" w:rsidRDefault="004340DF" w:rsidP="00C9441E">
            <w:pPr>
              <w:rPr>
                <w:b/>
              </w:rPr>
            </w:pPr>
            <w:hyperlink w:anchor="_12)_Partners_&amp;" w:history="1">
              <w:r w:rsidR="00C9441E" w:rsidRPr="00A46637">
                <w:rPr>
                  <w:rStyle w:val="Hyperlink"/>
                  <w:b/>
                </w:rPr>
                <w:t>1</w:t>
              </w:r>
              <w:r w:rsidR="0097053C">
                <w:rPr>
                  <w:rStyle w:val="Hyperlink"/>
                  <w:b/>
                </w:rPr>
                <w:t>1</w:t>
              </w:r>
              <w:r w:rsidR="00C9441E" w:rsidRPr="00A46637">
                <w:rPr>
                  <w:rStyle w:val="Hyperlink"/>
                  <w:b/>
                </w:rPr>
                <w:t xml:space="preserve">) Partners </w:t>
              </w:r>
            </w:hyperlink>
          </w:p>
          <w:p w14:paraId="592EEB27" w14:textId="183B251E" w:rsidR="00605301" w:rsidRDefault="00337AC2" w:rsidP="008224FE">
            <w:r w:rsidRPr="00337AC2">
              <w:t>The network of key suppliers, collaborators, service providers, etc. that help you develop and/or make your product or service.</w:t>
            </w:r>
          </w:p>
        </w:tc>
        <w:tc>
          <w:tcPr>
            <w:tcW w:w="3150" w:type="dxa"/>
            <w:vMerge w:val="restart"/>
          </w:tcPr>
          <w:p w14:paraId="60BCE6C5" w14:textId="3091DEBD" w:rsidR="00605301" w:rsidRPr="00605301" w:rsidRDefault="004340DF">
            <w:pPr>
              <w:rPr>
                <w:b/>
              </w:rPr>
            </w:pPr>
            <w:hyperlink w:anchor="_9)_Relationships" w:history="1">
              <w:r w:rsidR="0097053C">
                <w:rPr>
                  <w:rStyle w:val="Hyperlink"/>
                  <w:b/>
                </w:rPr>
                <w:t>12</w:t>
              </w:r>
              <w:r w:rsidR="00605301" w:rsidRPr="00A46637">
                <w:rPr>
                  <w:rStyle w:val="Hyperlink"/>
                  <w:b/>
                </w:rPr>
                <w:t>) Relationships</w:t>
              </w:r>
            </w:hyperlink>
            <w:r w:rsidR="004947EF">
              <w:rPr>
                <w:rStyle w:val="Hyperlink"/>
                <w:b/>
              </w:rPr>
              <w:t xml:space="preserve"> &amp; Channels</w:t>
            </w:r>
          </w:p>
          <w:p w14:paraId="78002E9A" w14:textId="167295DF" w:rsidR="00605301" w:rsidRDefault="00605301" w:rsidP="00B52505">
            <w:r>
              <w:t xml:space="preserve">The way in which you engage with customers and influencers to develop and maintain </w:t>
            </w:r>
            <w:r w:rsidR="00A458AC">
              <w:t xml:space="preserve">needed </w:t>
            </w:r>
            <w:r>
              <w:t>relationship</w:t>
            </w:r>
            <w:r w:rsidR="00BC4B15">
              <w:t>s</w:t>
            </w:r>
            <w:r w:rsidR="004947EF">
              <w:t xml:space="preserve"> and deliver the product/ service to users</w:t>
            </w:r>
            <w:r>
              <w:t xml:space="preserve"> </w:t>
            </w:r>
          </w:p>
        </w:tc>
        <w:tc>
          <w:tcPr>
            <w:tcW w:w="3370" w:type="dxa"/>
          </w:tcPr>
          <w:p w14:paraId="3564653A" w14:textId="174FAF82" w:rsidR="00CA20ED" w:rsidRPr="00605301" w:rsidRDefault="004340DF" w:rsidP="00CA20ED">
            <w:pPr>
              <w:rPr>
                <w:b/>
              </w:rPr>
            </w:pPr>
            <w:hyperlink w:anchor="_4)_Authorities" w:history="1">
              <w:r w:rsidR="004947EF">
                <w:rPr>
                  <w:rStyle w:val="Hyperlink"/>
                  <w:b/>
                </w:rPr>
                <w:t xml:space="preserve">6) </w:t>
              </w:r>
              <w:r w:rsidR="00CA20ED" w:rsidRPr="00A46637">
                <w:rPr>
                  <w:rStyle w:val="Hyperlink"/>
                  <w:b/>
                </w:rPr>
                <w:t>Authorities</w:t>
              </w:r>
            </w:hyperlink>
          </w:p>
          <w:p w14:paraId="678C2115" w14:textId="77777777" w:rsidR="00CA20ED" w:rsidRPr="008B34FC" w:rsidRDefault="00CA20ED" w:rsidP="00CA20ED">
            <w:pPr>
              <w:pStyle w:val="ListParagraph"/>
              <w:numPr>
                <w:ilvl w:val="0"/>
                <w:numId w:val="11"/>
              </w:numPr>
            </w:pPr>
            <w:r w:rsidRPr="008B34FC">
              <w:t>Payors</w:t>
            </w:r>
          </w:p>
          <w:p w14:paraId="05DE199E" w14:textId="77777777" w:rsidR="00CA20ED" w:rsidRPr="008B34FC" w:rsidRDefault="00CA20ED" w:rsidP="00CA20ED">
            <w:pPr>
              <w:pStyle w:val="ListParagraph"/>
              <w:numPr>
                <w:ilvl w:val="0"/>
                <w:numId w:val="11"/>
              </w:numPr>
            </w:pPr>
            <w:r w:rsidRPr="008B34FC">
              <w:t>Regulators</w:t>
            </w:r>
          </w:p>
          <w:p w14:paraId="43B79AE2" w14:textId="77777777" w:rsidR="002829FF" w:rsidRDefault="00CA20ED" w:rsidP="002829FF">
            <w:pPr>
              <w:pStyle w:val="ListParagraph"/>
              <w:numPr>
                <w:ilvl w:val="0"/>
                <w:numId w:val="11"/>
              </w:numPr>
            </w:pPr>
            <w:r w:rsidRPr="008B34FC">
              <w:t>Medical Boards</w:t>
            </w:r>
          </w:p>
          <w:p w14:paraId="3A08B851" w14:textId="205DA60A" w:rsidR="00605301" w:rsidRDefault="00CA20ED" w:rsidP="002829FF">
            <w:pPr>
              <w:pStyle w:val="ListParagraph"/>
              <w:numPr>
                <w:ilvl w:val="0"/>
                <w:numId w:val="11"/>
              </w:numPr>
            </w:pPr>
            <w:r>
              <w:t xml:space="preserve">Patient Advocacy Groups </w:t>
            </w:r>
          </w:p>
        </w:tc>
        <w:tc>
          <w:tcPr>
            <w:tcW w:w="3177" w:type="dxa"/>
          </w:tcPr>
          <w:p w14:paraId="7CFBE2FD" w14:textId="4C51014C" w:rsidR="00CA20ED" w:rsidRPr="00EB4A56" w:rsidRDefault="004340DF" w:rsidP="00CA20ED">
            <w:pPr>
              <w:rPr>
                <w:b/>
              </w:rPr>
            </w:pPr>
            <w:hyperlink w:anchor="_3)_Experts" w:history="1">
              <w:r w:rsidR="00552974">
                <w:rPr>
                  <w:rStyle w:val="Hyperlink"/>
                  <w:b/>
                </w:rPr>
                <w:t>5</w:t>
              </w:r>
              <w:r w:rsidR="00CA20ED" w:rsidRPr="00EB4A56">
                <w:rPr>
                  <w:rStyle w:val="Hyperlink"/>
                  <w:b/>
                </w:rPr>
                <w:t>) Experts</w:t>
              </w:r>
            </w:hyperlink>
          </w:p>
          <w:p w14:paraId="663FF26D" w14:textId="77777777" w:rsidR="00CA20ED" w:rsidRDefault="00CA20ED" w:rsidP="00CA20ED">
            <w:pPr>
              <w:pStyle w:val="ListParagraph"/>
              <w:numPr>
                <w:ilvl w:val="0"/>
                <w:numId w:val="11"/>
              </w:numPr>
            </w:pPr>
            <w:r>
              <w:t>Clinical Champions</w:t>
            </w:r>
          </w:p>
          <w:p w14:paraId="3E443CCE" w14:textId="77777777" w:rsidR="00CA20ED" w:rsidRDefault="00CA20ED" w:rsidP="00CA20ED">
            <w:pPr>
              <w:pStyle w:val="ListParagraph"/>
              <w:numPr>
                <w:ilvl w:val="0"/>
                <w:numId w:val="11"/>
              </w:numPr>
            </w:pPr>
            <w:r>
              <w:t>Anti-Buyers</w:t>
            </w:r>
          </w:p>
          <w:p w14:paraId="7AFEFA30" w14:textId="77777777" w:rsidR="002829FF" w:rsidRDefault="00CA20ED" w:rsidP="00CA20ED">
            <w:pPr>
              <w:pStyle w:val="ListParagraph"/>
              <w:numPr>
                <w:ilvl w:val="0"/>
                <w:numId w:val="11"/>
              </w:numPr>
            </w:pPr>
            <w:r>
              <w:t>KOLs</w:t>
            </w:r>
          </w:p>
          <w:p w14:paraId="353A4E0F" w14:textId="75C0A821" w:rsidR="00CA20ED" w:rsidRDefault="00CA20ED" w:rsidP="00CA20ED">
            <w:pPr>
              <w:pStyle w:val="ListParagraph"/>
              <w:numPr>
                <w:ilvl w:val="0"/>
                <w:numId w:val="11"/>
              </w:numPr>
            </w:pPr>
            <w:r>
              <w:t xml:space="preserve">Patients/ Families </w:t>
            </w:r>
          </w:p>
          <w:p w14:paraId="464F0A4B" w14:textId="77777777" w:rsidR="00605301" w:rsidRDefault="00605301" w:rsidP="002829FF">
            <w:pPr>
              <w:pStyle w:val="ListParagraph"/>
              <w:ind w:left="360"/>
            </w:pPr>
          </w:p>
          <w:p w14:paraId="7B93C454" w14:textId="22D0FB8D" w:rsidR="002829FF" w:rsidRDefault="002829FF" w:rsidP="002829FF">
            <w:pPr>
              <w:pStyle w:val="ListParagraph"/>
              <w:ind w:left="360"/>
            </w:pPr>
          </w:p>
        </w:tc>
      </w:tr>
      <w:tr w:rsidR="00605301" w14:paraId="32EEA8CA" w14:textId="77777777" w:rsidTr="002E460B">
        <w:trPr>
          <w:trHeight w:val="276"/>
        </w:trPr>
        <w:tc>
          <w:tcPr>
            <w:tcW w:w="3415" w:type="dxa"/>
            <w:vMerge/>
          </w:tcPr>
          <w:p w14:paraId="2F0C2985" w14:textId="77777777" w:rsidR="00605301" w:rsidRDefault="00605301"/>
        </w:tc>
        <w:tc>
          <w:tcPr>
            <w:tcW w:w="3150" w:type="dxa"/>
            <w:vMerge/>
          </w:tcPr>
          <w:p w14:paraId="00A19B67" w14:textId="77777777" w:rsidR="00605301" w:rsidRDefault="00605301"/>
        </w:tc>
        <w:tc>
          <w:tcPr>
            <w:tcW w:w="3370" w:type="dxa"/>
            <w:vMerge w:val="restart"/>
          </w:tcPr>
          <w:p w14:paraId="5EF62C3E" w14:textId="77777777" w:rsidR="00CA20ED" w:rsidRDefault="004340DF" w:rsidP="00CA20ED">
            <w:hyperlink w:anchor="_2)_Economic_Buyers" w:history="1">
              <w:r w:rsidR="00CA20ED" w:rsidRPr="00A46637">
                <w:rPr>
                  <w:rStyle w:val="Hyperlink"/>
                  <w:b/>
                </w:rPr>
                <w:t>2)</w:t>
              </w:r>
              <w:r w:rsidR="00CA20ED" w:rsidRPr="00A46637">
                <w:rPr>
                  <w:rStyle w:val="Hyperlink"/>
                </w:rPr>
                <w:t xml:space="preserve"> </w:t>
              </w:r>
              <w:r w:rsidR="00CA20ED" w:rsidRPr="00A46637">
                <w:rPr>
                  <w:rStyle w:val="Hyperlink"/>
                  <w:b/>
                </w:rPr>
                <w:t>Economic Buyers</w:t>
              </w:r>
            </w:hyperlink>
          </w:p>
          <w:p w14:paraId="250C3EEF" w14:textId="16ED5DC2" w:rsidR="00CA20ED" w:rsidRPr="008B34FC" w:rsidRDefault="00F57595" w:rsidP="00CA20ED">
            <w:pPr>
              <w:pStyle w:val="ListParagraph"/>
              <w:numPr>
                <w:ilvl w:val="0"/>
                <w:numId w:val="11"/>
              </w:numPr>
            </w:pPr>
            <w:r>
              <w:t>Decisions Makers</w:t>
            </w:r>
          </w:p>
          <w:p w14:paraId="52D367DA" w14:textId="6D6592BD" w:rsidR="00605301" w:rsidRDefault="00CA20ED" w:rsidP="00CA20ED">
            <w:pPr>
              <w:pStyle w:val="ListParagraph"/>
              <w:numPr>
                <w:ilvl w:val="0"/>
                <w:numId w:val="11"/>
              </w:numPr>
            </w:pPr>
            <w:r w:rsidRPr="008B34FC">
              <w:t>Technical Buyers/VAC</w:t>
            </w:r>
          </w:p>
        </w:tc>
        <w:tc>
          <w:tcPr>
            <w:tcW w:w="3177" w:type="dxa"/>
            <w:vMerge w:val="restart"/>
          </w:tcPr>
          <w:p w14:paraId="66FF6EE9" w14:textId="77777777" w:rsidR="00CA20ED" w:rsidRPr="00EB4A56" w:rsidRDefault="004340DF" w:rsidP="00CA20ED">
            <w:pPr>
              <w:rPr>
                <w:b/>
              </w:rPr>
            </w:pPr>
            <w:hyperlink w:anchor="_1)_Users" w:history="1">
              <w:r w:rsidR="00CA20ED">
                <w:rPr>
                  <w:rStyle w:val="Hyperlink"/>
                  <w:b/>
                </w:rPr>
                <w:t>1) U</w:t>
              </w:r>
              <w:r w:rsidR="00CA20ED" w:rsidRPr="00EB4A56">
                <w:rPr>
                  <w:rStyle w:val="Hyperlink"/>
                  <w:b/>
                </w:rPr>
                <w:t>sers</w:t>
              </w:r>
            </w:hyperlink>
          </w:p>
          <w:p w14:paraId="704EDAED" w14:textId="77777777" w:rsidR="00CA20ED" w:rsidRDefault="00CA20ED" w:rsidP="00CA20ED">
            <w:pPr>
              <w:pStyle w:val="ListParagraph"/>
              <w:numPr>
                <w:ilvl w:val="0"/>
                <w:numId w:val="11"/>
              </w:numPr>
            </w:pPr>
            <w:r>
              <w:t>Practitioners</w:t>
            </w:r>
          </w:p>
          <w:p w14:paraId="095B01CC" w14:textId="77777777" w:rsidR="00FD4DFD" w:rsidRDefault="00CA20ED" w:rsidP="00CA20ED">
            <w:pPr>
              <w:pStyle w:val="ListParagraph"/>
              <w:numPr>
                <w:ilvl w:val="0"/>
                <w:numId w:val="11"/>
              </w:numPr>
            </w:pPr>
            <w:r>
              <w:t>Patients(?)</w:t>
            </w:r>
          </w:p>
          <w:p w14:paraId="13440132" w14:textId="614AB051" w:rsidR="002829FF" w:rsidRDefault="002829FF" w:rsidP="002829FF">
            <w:pPr>
              <w:pStyle w:val="ListParagraph"/>
              <w:ind w:left="360"/>
            </w:pPr>
          </w:p>
        </w:tc>
      </w:tr>
      <w:tr w:rsidR="00E70419" w14:paraId="64AAD6BB" w14:textId="77777777" w:rsidTr="002E460B">
        <w:trPr>
          <w:trHeight w:val="292"/>
        </w:trPr>
        <w:tc>
          <w:tcPr>
            <w:tcW w:w="3415" w:type="dxa"/>
            <w:vMerge w:val="restart"/>
          </w:tcPr>
          <w:p w14:paraId="2502B19F" w14:textId="28DC6C0C" w:rsidR="00C9441E" w:rsidRPr="00605301" w:rsidRDefault="004340DF" w:rsidP="00C9441E">
            <w:pPr>
              <w:rPr>
                <w:b/>
              </w:rPr>
            </w:pPr>
            <w:hyperlink w:anchor="_12)_Partners_&amp;" w:history="1">
              <w:r w:rsidR="00C9441E" w:rsidRPr="00A46637">
                <w:rPr>
                  <w:rStyle w:val="Hyperlink"/>
                  <w:b/>
                </w:rPr>
                <w:t>1</w:t>
              </w:r>
              <w:r w:rsidR="0097053C">
                <w:rPr>
                  <w:rStyle w:val="Hyperlink"/>
                  <w:b/>
                </w:rPr>
                <w:t>0</w:t>
              </w:r>
              <w:r w:rsidR="00C9441E" w:rsidRPr="00A46637">
                <w:rPr>
                  <w:rStyle w:val="Hyperlink"/>
                  <w:b/>
                </w:rPr>
                <w:t xml:space="preserve">) </w:t>
              </w:r>
              <w:r w:rsidR="00C9441E">
                <w:rPr>
                  <w:rStyle w:val="Hyperlink"/>
                  <w:b/>
                </w:rPr>
                <w:t xml:space="preserve">Key </w:t>
              </w:r>
              <w:r w:rsidR="00C9441E" w:rsidRPr="00A46637">
                <w:rPr>
                  <w:rStyle w:val="Hyperlink"/>
                  <w:b/>
                </w:rPr>
                <w:t>Resources</w:t>
              </w:r>
            </w:hyperlink>
          </w:p>
          <w:p w14:paraId="4C5AB82D" w14:textId="0FED44B5" w:rsidR="00E70419" w:rsidRDefault="008224FE" w:rsidP="00C9441E">
            <w:r>
              <w:t>The key</w:t>
            </w:r>
            <w:r w:rsidR="00C9441E">
              <w:t xml:space="preserve"> </w:t>
            </w:r>
            <w:r w:rsidR="00C9441E" w:rsidRPr="00605301">
              <w:t>assets</w:t>
            </w:r>
            <w:r w:rsidR="00C9441E">
              <w:t xml:space="preserve"> the business controls (</w:t>
            </w:r>
            <w:r w:rsidR="00C9441E" w:rsidRPr="00605301">
              <w:t>physical, financial, intellectual, human, etc</w:t>
            </w:r>
            <w:r w:rsidR="00C9441E">
              <w:t>.)</w:t>
            </w:r>
            <w:r>
              <w:t xml:space="preserve"> that provides a competitive advantage</w:t>
            </w:r>
          </w:p>
        </w:tc>
        <w:tc>
          <w:tcPr>
            <w:tcW w:w="3150" w:type="dxa"/>
            <w:vMerge w:val="restart"/>
          </w:tcPr>
          <w:p w14:paraId="09AE4748" w14:textId="71ECC75C" w:rsidR="00C9441E" w:rsidRPr="00C9441E" w:rsidRDefault="004340DF" w:rsidP="00C9441E">
            <w:pPr>
              <w:rPr>
                <w:b/>
                <w:color w:val="0563C1" w:themeColor="hyperlink"/>
                <w:u w:val="single"/>
              </w:rPr>
            </w:pPr>
            <w:hyperlink w:anchor="_10)_Key_Activities" w:history="1">
              <w:r w:rsidR="0097053C">
                <w:rPr>
                  <w:rStyle w:val="Hyperlink"/>
                  <w:b/>
                </w:rPr>
                <w:t>9)</w:t>
              </w:r>
              <w:r w:rsidR="00C9441E" w:rsidRPr="00A46637">
                <w:rPr>
                  <w:rStyle w:val="Hyperlink"/>
                  <w:b/>
                </w:rPr>
                <w:t xml:space="preserve"> Key Activities</w:t>
              </w:r>
            </w:hyperlink>
          </w:p>
          <w:p w14:paraId="4F5885B1" w14:textId="7EE1AD2E" w:rsidR="00A458AC" w:rsidRDefault="00C9441E" w:rsidP="00C9441E">
            <w:r w:rsidRPr="008B34FC">
              <w:t xml:space="preserve">The key things </w:t>
            </w:r>
            <w:r>
              <w:t xml:space="preserve">the business does </w:t>
            </w:r>
            <w:r w:rsidRPr="008B34FC">
              <w:t xml:space="preserve">to create and deliver the value prop. &amp; </w:t>
            </w:r>
            <w:r>
              <w:t xml:space="preserve">support </w:t>
            </w:r>
            <w:r w:rsidR="0097053C">
              <w:t>customers</w:t>
            </w:r>
            <w:r w:rsidR="00906DF7">
              <w:t xml:space="preserve"> </w:t>
            </w:r>
            <w:r>
              <w:t>(core competencies)</w:t>
            </w:r>
          </w:p>
        </w:tc>
        <w:tc>
          <w:tcPr>
            <w:tcW w:w="3370" w:type="dxa"/>
            <w:vMerge/>
          </w:tcPr>
          <w:p w14:paraId="120DADFF" w14:textId="77777777" w:rsidR="00E70419" w:rsidRDefault="00E70419" w:rsidP="00E70419"/>
        </w:tc>
        <w:tc>
          <w:tcPr>
            <w:tcW w:w="3177" w:type="dxa"/>
            <w:vMerge/>
          </w:tcPr>
          <w:p w14:paraId="31D8C92F" w14:textId="77777777" w:rsidR="00E70419" w:rsidRDefault="00E70419" w:rsidP="00E70419"/>
        </w:tc>
      </w:tr>
      <w:tr w:rsidR="00E70419" w14:paraId="4863D88E" w14:textId="77777777" w:rsidTr="002E460B">
        <w:tc>
          <w:tcPr>
            <w:tcW w:w="3415" w:type="dxa"/>
            <w:vMerge/>
          </w:tcPr>
          <w:p w14:paraId="5FE41397" w14:textId="77777777" w:rsidR="00E70419" w:rsidRDefault="00E70419" w:rsidP="00E70419"/>
        </w:tc>
        <w:tc>
          <w:tcPr>
            <w:tcW w:w="3150" w:type="dxa"/>
            <w:vMerge/>
          </w:tcPr>
          <w:p w14:paraId="4BD06943" w14:textId="77777777" w:rsidR="00E70419" w:rsidRDefault="00E70419" w:rsidP="00E70419"/>
        </w:tc>
        <w:tc>
          <w:tcPr>
            <w:tcW w:w="3370" w:type="dxa"/>
          </w:tcPr>
          <w:p w14:paraId="36B69245" w14:textId="06A55DC2" w:rsidR="00E70419" w:rsidRPr="00605301" w:rsidRDefault="004340DF" w:rsidP="00E70419">
            <w:pPr>
              <w:rPr>
                <w:b/>
              </w:rPr>
            </w:pPr>
            <w:hyperlink w:anchor="_6)_Value_Quantification" w:history="1">
              <w:r w:rsidR="003B4173">
                <w:rPr>
                  <w:rStyle w:val="Hyperlink"/>
                  <w:b/>
                </w:rPr>
                <w:t>4)</w:t>
              </w:r>
              <w:r w:rsidR="00E70419" w:rsidRPr="00A46637">
                <w:rPr>
                  <w:rStyle w:val="Hyperlink"/>
                  <w:b/>
                </w:rPr>
                <w:t xml:space="preserve"> Value Quantification</w:t>
              </w:r>
            </w:hyperlink>
          </w:p>
          <w:p w14:paraId="2940AA48" w14:textId="77777777" w:rsidR="00E70419" w:rsidRPr="008B34FC" w:rsidRDefault="00E70419" w:rsidP="00E70419">
            <w:pPr>
              <w:pStyle w:val="ListParagraph"/>
              <w:numPr>
                <w:ilvl w:val="0"/>
                <w:numId w:val="10"/>
              </w:numPr>
            </w:pPr>
            <w:r w:rsidRPr="008B34FC">
              <w:t>Safety</w:t>
            </w:r>
          </w:p>
          <w:p w14:paraId="30D15E21" w14:textId="77777777" w:rsidR="00E70419" w:rsidRPr="008B34FC" w:rsidRDefault="00E70419" w:rsidP="00E70419">
            <w:pPr>
              <w:pStyle w:val="ListParagraph"/>
              <w:numPr>
                <w:ilvl w:val="0"/>
                <w:numId w:val="10"/>
              </w:numPr>
            </w:pPr>
            <w:r w:rsidRPr="008B34FC">
              <w:t xml:space="preserve">Performance </w:t>
            </w:r>
          </w:p>
          <w:p w14:paraId="15630E47" w14:textId="6B14E6E3" w:rsidR="00E70419" w:rsidRDefault="00E70419" w:rsidP="00E70419">
            <w:pPr>
              <w:pStyle w:val="ListParagraph"/>
              <w:numPr>
                <w:ilvl w:val="0"/>
                <w:numId w:val="10"/>
              </w:numPr>
            </w:pPr>
            <w:r w:rsidRPr="008B34FC">
              <w:t>Cost Savings</w:t>
            </w:r>
          </w:p>
        </w:tc>
        <w:tc>
          <w:tcPr>
            <w:tcW w:w="3177" w:type="dxa"/>
          </w:tcPr>
          <w:p w14:paraId="7655408E" w14:textId="46BAD2D7" w:rsidR="00E70419" w:rsidRPr="00A46637" w:rsidRDefault="004340DF" w:rsidP="00A46637">
            <w:pPr>
              <w:rPr>
                <w:b/>
              </w:rPr>
            </w:pPr>
            <w:hyperlink w:anchor="_5)_Value_Statement" w:history="1">
              <w:r w:rsidR="00552974">
                <w:rPr>
                  <w:rStyle w:val="Hyperlink"/>
                  <w:b/>
                </w:rPr>
                <w:t>3)</w:t>
              </w:r>
              <w:r w:rsidR="00A46637" w:rsidRPr="00A46637">
                <w:rPr>
                  <w:rStyle w:val="Hyperlink"/>
                  <w:b/>
                </w:rPr>
                <w:t xml:space="preserve"> </w:t>
              </w:r>
              <w:r w:rsidR="00E70419" w:rsidRPr="00A46637">
                <w:rPr>
                  <w:rStyle w:val="Hyperlink"/>
                  <w:b/>
                </w:rPr>
                <w:t>Value Statement</w:t>
              </w:r>
            </w:hyperlink>
          </w:p>
          <w:p w14:paraId="22AAA31E" w14:textId="5BEDA8C9" w:rsidR="00E70419" w:rsidRDefault="00753A57" w:rsidP="00E70419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>
              <w:t>Need</w:t>
            </w:r>
            <w:r>
              <w:t xml:space="preserve">/ </w:t>
            </w:r>
            <w:r w:rsidR="00E70419">
              <w:t>Job-to-be-Done</w:t>
            </w:r>
          </w:p>
          <w:p w14:paraId="1947F5C9" w14:textId="0DC77530" w:rsidR="00E70419" w:rsidRDefault="00E70419" w:rsidP="00E70419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>
              <w:t>Outcome Statement</w:t>
            </w:r>
          </w:p>
          <w:p w14:paraId="14277297" w14:textId="10F08CD0" w:rsidR="00E70419" w:rsidRDefault="00E70419" w:rsidP="00E70419">
            <w:pPr>
              <w:pStyle w:val="ListParagraph"/>
              <w:numPr>
                <w:ilvl w:val="0"/>
                <w:numId w:val="7"/>
              </w:numPr>
              <w:spacing w:after="160" w:line="259" w:lineRule="auto"/>
            </w:pPr>
            <w:r>
              <w:t>Benefit Statement</w:t>
            </w:r>
          </w:p>
        </w:tc>
      </w:tr>
      <w:tr w:rsidR="00E70419" w14:paraId="2CBD649C" w14:textId="77777777" w:rsidTr="002E460B">
        <w:tc>
          <w:tcPr>
            <w:tcW w:w="3415" w:type="dxa"/>
          </w:tcPr>
          <w:p w14:paraId="49432946" w14:textId="20DE1CE8" w:rsidR="00E70419" w:rsidRPr="00605301" w:rsidRDefault="004340DF" w:rsidP="00E70419">
            <w:pPr>
              <w:rPr>
                <w:b/>
              </w:rPr>
            </w:pPr>
            <w:hyperlink w:anchor="_13)_Cost_Structure" w:history="1">
              <w:r w:rsidR="00E70419" w:rsidRPr="00A46637">
                <w:rPr>
                  <w:rStyle w:val="Hyperlink"/>
                  <w:b/>
                </w:rPr>
                <w:t>1</w:t>
              </w:r>
              <w:r w:rsidR="00EF240A" w:rsidRPr="00A46637">
                <w:rPr>
                  <w:rStyle w:val="Hyperlink"/>
                  <w:b/>
                </w:rPr>
                <w:t>3</w:t>
              </w:r>
              <w:r w:rsidR="00E70419" w:rsidRPr="00A46637">
                <w:rPr>
                  <w:rStyle w:val="Hyperlink"/>
                  <w:b/>
                </w:rPr>
                <w:t>) Cost Structure</w:t>
              </w:r>
            </w:hyperlink>
          </w:p>
          <w:p w14:paraId="3E598458" w14:textId="6176365D" w:rsidR="00E70419" w:rsidRDefault="00E70419" w:rsidP="00B52505">
            <w:r w:rsidRPr="008B34FC">
              <w:t>The fixed and incremental costs to operate the business and deliver/support the solution</w:t>
            </w:r>
          </w:p>
        </w:tc>
        <w:tc>
          <w:tcPr>
            <w:tcW w:w="3150" w:type="dxa"/>
          </w:tcPr>
          <w:p w14:paraId="3E5F4B44" w14:textId="7F841E10" w:rsidR="00E70419" w:rsidRPr="00605301" w:rsidRDefault="004340DF" w:rsidP="00E70419">
            <w:pPr>
              <w:rPr>
                <w:b/>
              </w:rPr>
            </w:pPr>
            <w:hyperlink w:anchor="_14)_Cash_Flow/Value" w:history="1">
              <w:r w:rsidR="00E70419" w:rsidRPr="00A46637">
                <w:rPr>
                  <w:rStyle w:val="Hyperlink"/>
                  <w:b/>
                </w:rPr>
                <w:t>1</w:t>
              </w:r>
              <w:r w:rsidR="00EF240A" w:rsidRPr="00A46637">
                <w:rPr>
                  <w:rStyle w:val="Hyperlink"/>
                  <w:b/>
                </w:rPr>
                <w:t>4</w:t>
              </w:r>
              <w:r w:rsidR="00E70419" w:rsidRPr="00A46637">
                <w:rPr>
                  <w:rStyle w:val="Hyperlink"/>
                  <w:b/>
                </w:rPr>
                <w:t>) Cash Flow/Value</w:t>
              </w:r>
            </w:hyperlink>
          </w:p>
          <w:p w14:paraId="1D66415A" w14:textId="77777777" w:rsidR="00E70419" w:rsidRDefault="00E70419" w:rsidP="00E70419">
            <w:pPr>
              <w:pStyle w:val="ListParagraph"/>
              <w:numPr>
                <w:ilvl w:val="0"/>
                <w:numId w:val="13"/>
              </w:numPr>
            </w:pPr>
            <w:r w:rsidRPr="008B34FC">
              <w:t>Investor economics</w:t>
            </w:r>
          </w:p>
          <w:p w14:paraId="166133E4" w14:textId="77777777" w:rsidR="00E70419" w:rsidRDefault="00E70419" w:rsidP="00E70419">
            <w:pPr>
              <w:pStyle w:val="ListParagraph"/>
              <w:numPr>
                <w:ilvl w:val="0"/>
                <w:numId w:val="13"/>
              </w:numPr>
            </w:pPr>
            <w:r>
              <w:t>C</w:t>
            </w:r>
            <w:r w:rsidRPr="008B34FC">
              <w:t>ash flow/needs</w:t>
            </w:r>
          </w:p>
          <w:p w14:paraId="4C518346" w14:textId="77777777" w:rsidR="00E70419" w:rsidRDefault="00E70419" w:rsidP="00E70419">
            <w:pPr>
              <w:pStyle w:val="ListParagraph"/>
              <w:numPr>
                <w:ilvl w:val="0"/>
                <w:numId w:val="13"/>
              </w:numPr>
            </w:pPr>
            <w:r>
              <w:t>C</w:t>
            </w:r>
            <w:r w:rsidRPr="008B34FC">
              <w:t>apital</w:t>
            </w:r>
            <w:r>
              <w:t xml:space="preserve"> needs</w:t>
            </w:r>
          </w:p>
          <w:p w14:paraId="0B37023B" w14:textId="6E25FC81" w:rsidR="00E70419" w:rsidRDefault="00E70419" w:rsidP="00E70419">
            <w:pPr>
              <w:pStyle w:val="ListParagraph"/>
              <w:numPr>
                <w:ilvl w:val="0"/>
                <w:numId w:val="13"/>
              </w:numPr>
            </w:pPr>
            <w:r>
              <w:t>P</w:t>
            </w:r>
            <w:r w:rsidRPr="008B34FC">
              <w:t>rofits generated.</w:t>
            </w:r>
          </w:p>
        </w:tc>
        <w:tc>
          <w:tcPr>
            <w:tcW w:w="3370" w:type="dxa"/>
          </w:tcPr>
          <w:p w14:paraId="32646F88" w14:textId="368099D3" w:rsidR="00E70419" w:rsidRPr="00605301" w:rsidRDefault="004340DF" w:rsidP="00E70419">
            <w:pPr>
              <w:rPr>
                <w:b/>
              </w:rPr>
            </w:pPr>
            <w:hyperlink w:anchor="_8)_Transaction_Model" w:history="1">
              <w:r w:rsidR="00E70419" w:rsidRPr="00A46637">
                <w:rPr>
                  <w:rStyle w:val="Hyperlink"/>
                  <w:b/>
                </w:rPr>
                <w:t>8) Transaction Model</w:t>
              </w:r>
            </w:hyperlink>
          </w:p>
          <w:p w14:paraId="36D8483C" w14:textId="38A6FC5E" w:rsidR="00E70419" w:rsidRDefault="00E70419" w:rsidP="00E70419">
            <w:pPr>
              <w:pStyle w:val="ListParagraph"/>
              <w:numPr>
                <w:ilvl w:val="0"/>
                <w:numId w:val="9"/>
              </w:numPr>
            </w:pPr>
            <w:r>
              <w:t>Approved use</w:t>
            </w:r>
          </w:p>
          <w:p w14:paraId="38250709" w14:textId="77777777" w:rsidR="00E70419" w:rsidRDefault="00E70419" w:rsidP="00E70419">
            <w:pPr>
              <w:pStyle w:val="ListParagraph"/>
              <w:numPr>
                <w:ilvl w:val="0"/>
                <w:numId w:val="9"/>
              </w:numPr>
            </w:pPr>
            <w:r>
              <w:t>Reimbursement</w:t>
            </w:r>
          </w:p>
          <w:p w14:paraId="398E1B4F" w14:textId="77777777" w:rsidR="00E70419" w:rsidRDefault="00E70419" w:rsidP="00E70419">
            <w:pPr>
              <w:pStyle w:val="ListParagraph"/>
              <w:numPr>
                <w:ilvl w:val="0"/>
                <w:numId w:val="9"/>
              </w:numPr>
            </w:pPr>
            <w:r>
              <w:t>Pricing</w:t>
            </w:r>
          </w:p>
          <w:p w14:paraId="585D583D" w14:textId="0C481191" w:rsidR="00E70419" w:rsidRDefault="00E70419" w:rsidP="00E70419">
            <w:pPr>
              <w:pStyle w:val="ListParagraph"/>
              <w:numPr>
                <w:ilvl w:val="0"/>
                <w:numId w:val="9"/>
              </w:numPr>
            </w:pPr>
            <w:r>
              <w:t>Payment terms</w:t>
            </w:r>
          </w:p>
        </w:tc>
        <w:tc>
          <w:tcPr>
            <w:tcW w:w="3177" w:type="dxa"/>
          </w:tcPr>
          <w:p w14:paraId="58014165" w14:textId="6C6760DC" w:rsidR="00E70419" w:rsidRPr="00A46637" w:rsidRDefault="004340DF" w:rsidP="00A46637">
            <w:pPr>
              <w:rPr>
                <w:b/>
              </w:rPr>
            </w:pPr>
            <w:hyperlink w:anchor="_7)_Market_Size" w:history="1">
              <w:r w:rsidR="00A46637" w:rsidRPr="00A46637">
                <w:rPr>
                  <w:rStyle w:val="Hyperlink"/>
                  <w:b/>
                </w:rPr>
                <w:t xml:space="preserve">7) </w:t>
              </w:r>
              <w:r w:rsidR="00E70419" w:rsidRPr="00A46637">
                <w:rPr>
                  <w:rStyle w:val="Hyperlink"/>
                  <w:b/>
                </w:rPr>
                <w:t>Market Size</w:t>
              </w:r>
            </w:hyperlink>
          </w:p>
          <w:p w14:paraId="7E52BC52" w14:textId="1CCA1BF3" w:rsidR="00E70419" w:rsidRDefault="00E70419" w:rsidP="00E70419">
            <w:pPr>
              <w:pStyle w:val="ListParagraph"/>
              <w:numPr>
                <w:ilvl w:val="0"/>
                <w:numId w:val="8"/>
              </w:numPr>
            </w:pPr>
            <w:r>
              <w:t># of procedures</w:t>
            </w:r>
          </w:p>
          <w:p w14:paraId="622F6F3E" w14:textId="77777777" w:rsidR="00E70419" w:rsidRDefault="00E70419" w:rsidP="00E70419">
            <w:pPr>
              <w:pStyle w:val="ListParagraph"/>
              <w:numPr>
                <w:ilvl w:val="0"/>
                <w:numId w:val="8"/>
              </w:numPr>
            </w:pPr>
            <w:r>
              <w:t># of users</w:t>
            </w:r>
          </w:p>
          <w:p w14:paraId="4B1D399C" w14:textId="77777777" w:rsidR="00E70419" w:rsidRDefault="00E70419" w:rsidP="00E70419">
            <w:pPr>
              <w:pStyle w:val="ListParagraph"/>
              <w:numPr>
                <w:ilvl w:val="0"/>
                <w:numId w:val="8"/>
              </w:numPr>
            </w:pPr>
            <w:r>
              <w:t># of institutions</w:t>
            </w:r>
          </w:p>
          <w:p w14:paraId="6250F6CE" w14:textId="77777777" w:rsidR="00E70419" w:rsidRDefault="00E70419" w:rsidP="00E70419">
            <w:pPr>
              <w:pStyle w:val="ListParagraph"/>
              <w:numPr>
                <w:ilvl w:val="0"/>
                <w:numId w:val="8"/>
              </w:numPr>
            </w:pPr>
            <w:r>
              <w:t>Adoption rate</w:t>
            </w:r>
          </w:p>
          <w:p w14:paraId="100F0EF4" w14:textId="02827862" w:rsidR="0084473C" w:rsidRDefault="0084473C" w:rsidP="0084473C">
            <w:pPr>
              <w:pStyle w:val="ListParagraph"/>
              <w:ind w:left="360"/>
            </w:pPr>
          </w:p>
        </w:tc>
      </w:tr>
    </w:tbl>
    <w:p w14:paraId="155A6A6B" w14:textId="77777777" w:rsidR="009535B2" w:rsidRDefault="009535B2">
      <w:pPr>
        <w:sectPr w:rsidR="009535B2" w:rsidSect="009535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6056D26" w14:textId="56A140B7" w:rsidR="00E7733A" w:rsidRDefault="00E7733A" w:rsidP="00E7733A">
      <w:r>
        <w:lastRenderedPageBreak/>
        <w:tab/>
      </w:r>
    </w:p>
    <w:p w14:paraId="5BCB489E" w14:textId="44F78D6B" w:rsidR="00E7733A" w:rsidRPr="00A46637" w:rsidRDefault="00E7733A" w:rsidP="00A46637">
      <w:pPr>
        <w:pStyle w:val="Heading1"/>
      </w:pPr>
      <w:bookmarkStart w:id="1" w:name="_1)_Users"/>
      <w:bookmarkEnd w:id="1"/>
      <w:r w:rsidRPr="00A46637">
        <w:t>1) Users</w:t>
      </w:r>
    </w:p>
    <w:p w14:paraId="20ADBBC1" w14:textId="4F9061F2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Practi</w:t>
      </w:r>
      <w:r w:rsidR="00AD22E3">
        <w:t>ti</w:t>
      </w:r>
      <w:r>
        <w:t>oners</w:t>
      </w:r>
    </w:p>
    <w:p w14:paraId="4408933C" w14:textId="3770E1EB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Patients(?)</w:t>
      </w:r>
    </w:p>
    <w:bookmarkStart w:id="2" w:name="_Hlk6837354"/>
    <w:p w14:paraId="0097D4A8" w14:textId="1C21875B" w:rsidR="001F653A" w:rsidRPr="001F653A" w:rsidRDefault="001F653A" w:rsidP="001F653A">
      <w:pPr>
        <w:rPr>
          <w:i/>
        </w:rPr>
      </w:pPr>
      <w:r w:rsidRPr="001F653A">
        <w:rPr>
          <w:i/>
        </w:rPr>
        <w:fldChar w:fldCharType="begin"/>
      </w:r>
      <w:r w:rsidRPr="001F653A">
        <w:rPr>
          <w:i/>
        </w:rPr>
        <w:instrText xml:space="preserve"> HYPERLINK  \l "_Healthcare_Business_Model" </w:instrText>
      </w:r>
      <w:r w:rsidRPr="001F653A">
        <w:rPr>
          <w:i/>
        </w:rPr>
        <w:fldChar w:fldCharType="separate"/>
      </w:r>
      <w:r w:rsidRPr="001F653A">
        <w:rPr>
          <w:rStyle w:val="Hyperlink"/>
          <w:i/>
        </w:rPr>
        <w:t xml:space="preserve">Return to </w:t>
      </w:r>
      <w:r>
        <w:rPr>
          <w:rStyle w:val="Hyperlink"/>
          <w:i/>
        </w:rPr>
        <w:t xml:space="preserve">Top </w:t>
      </w:r>
      <w:r w:rsidRPr="001F653A">
        <w:rPr>
          <w:rStyle w:val="Hyperlink"/>
          <w:i/>
        </w:rPr>
        <w:t>Summary Page</w:t>
      </w:r>
      <w:r w:rsidRPr="001F653A">
        <w:rPr>
          <w:i/>
        </w:rPr>
        <w:fldChar w:fldCharType="end"/>
      </w:r>
    </w:p>
    <w:p w14:paraId="74ED70BB" w14:textId="79DEDE5C" w:rsidR="00E7733A" w:rsidRPr="00A46637" w:rsidRDefault="00E7733A" w:rsidP="00A46637">
      <w:pPr>
        <w:pStyle w:val="Heading1"/>
      </w:pPr>
      <w:bookmarkStart w:id="3" w:name="_2)_Economic_Buyers"/>
      <w:bookmarkEnd w:id="2"/>
      <w:bookmarkEnd w:id="3"/>
      <w:r w:rsidRPr="00A46637">
        <w:t>2) Economic Buyers</w:t>
      </w:r>
    </w:p>
    <w:p w14:paraId="540AAB1F" w14:textId="4C7F749F" w:rsidR="00E7733A" w:rsidRDefault="00F57595" w:rsidP="001D5B8D">
      <w:pPr>
        <w:pStyle w:val="ListParagraph"/>
        <w:numPr>
          <w:ilvl w:val="0"/>
          <w:numId w:val="8"/>
        </w:numPr>
        <w:ind w:left="720"/>
      </w:pPr>
      <w:r>
        <w:t>Decision Makers</w:t>
      </w:r>
    </w:p>
    <w:p w14:paraId="54ED86F4" w14:textId="634BD157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Technical Buyers/VAC</w:t>
      </w:r>
    </w:p>
    <w:bookmarkStart w:id="4" w:name="_Hlk6837390"/>
    <w:p w14:paraId="6EAAD576" w14:textId="42868018" w:rsidR="001F653A" w:rsidRPr="001F653A" w:rsidRDefault="001F653A" w:rsidP="001F653A">
      <w:pPr>
        <w:rPr>
          <w:i/>
        </w:rPr>
      </w:pPr>
      <w:r w:rsidRPr="001F653A">
        <w:rPr>
          <w:i/>
        </w:rPr>
        <w:fldChar w:fldCharType="begin"/>
      </w:r>
      <w:r w:rsidRPr="001F653A">
        <w:rPr>
          <w:i/>
        </w:rPr>
        <w:instrText xml:space="preserve"> HYPERLINK  \l "_Healthcare_Business_Model" </w:instrText>
      </w:r>
      <w:r w:rsidRPr="001F653A">
        <w:rPr>
          <w:i/>
        </w:rPr>
        <w:fldChar w:fldCharType="separate"/>
      </w:r>
      <w:r w:rsidRPr="001F653A">
        <w:rPr>
          <w:rStyle w:val="Hyperlink"/>
          <w:i/>
        </w:rPr>
        <w:t xml:space="preserve">Return to </w:t>
      </w:r>
      <w:r>
        <w:rPr>
          <w:rStyle w:val="Hyperlink"/>
          <w:i/>
        </w:rPr>
        <w:t xml:space="preserve">Top </w:t>
      </w:r>
      <w:r w:rsidRPr="001F653A">
        <w:rPr>
          <w:rStyle w:val="Hyperlink"/>
          <w:i/>
        </w:rPr>
        <w:t>Summary Page</w:t>
      </w:r>
      <w:r w:rsidRPr="001F653A">
        <w:rPr>
          <w:i/>
        </w:rPr>
        <w:fldChar w:fldCharType="end"/>
      </w:r>
    </w:p>
    <w:p w14:paraId="613C63B3" w14:textId="7B0D6FB2" w:rsidR="00E02715" w:rsidRPr="00A46637" w:rsidRDefault="00E02715" w:rsidP="00E02715">
      <w:pPr>
        <w:pStyle w:val="Heading1"/>
      </w:pPr>
      <w:bookmarkStart w:id="5" w:name="_3)_Experts"/>
      <w:bookmarkEnd w:id="4"/>
      <w:bookmarkEnd w:id="5"/>
      <w:r>
        <w:t>3</w:t>
      </w:r>
      <w:r w:rsidRPr="00A46637">
        <w:t>) Value Statement</w:t>
      </w:r>
    </w:p>
    <w:p w14:paraId="64C9AAAF" w14:textId="7D5FC85F" w:rsidR="00E02715" w:rsidRDefault="002C320B" w:rsidP="00E02715">
      <w:pPr>
        <w:pStyle w:val="ListParagraph"/>
        <w:numPr>
          <w:ilvl w:val="0"/>
          <w:numId w:val="8"/>
        </w:numPr>
        <w:ind w:left="720"/>
      </w:pPr>
      <w:r>
        <w:t>Need/</w:t>
      </w:r>
      <w:r w:rsidR="00E02715">
        <w:t>Job-to-be-Done</w:t>
      </w:r>
      <w:bookmarkStart w:id="6" w:name="_GoBack"/>
      <w:bookmarkEnd w:id="6"/>
    </w:p>
    <w:p w14:paraId="27A5E18E" w14:textId="4D6DC9D6" w:rsidR="00E02715" w:rsidRDefault="00E02715" w:rsidP="00E02715">
      <w:pPr>
        <w:pStyle w:val="ListParagraph"/>
        <w:numPr>
          <w:ilvl w:val="0"/>
          <w:numId w:val="8"/>
        </w:numPr>
        <w:ind w:left="720"/>
      </w:pPr>
      <w:r>
        <w:t>Outcome Statement</w:t>
      </w:r>
    </w:p>
    <w:p w14:paraId="07E501D2" w14:textId="405C743C" w:rsidR="0053129D" w:rsidRDefault="0053129D" w:rsidP="00E02715">
      <w:pPr>
        <w:pStyle w:val="ListParagraph"/>
        <w:numPr>
          <w:ilvl w:val="0"/>
          <w:numId w:val="8"/>
        </w:numPr>
        <w:ind w:left="720"/>
      </w:pPr>
      <w:r>
        <w:t>Benefit Statement</w:t>
      </w:r>
    </w:p>
    <w:p w14:paraId="21CAC03B" w14:textId="77777777" w:rsidR="00E02715" w:rsidRPr="001F653A" w:rsidRDefault="004340DF" w:rsidP="00E02715">
      <w:pPr>
        <w:rPr>
          <w:i/>
        </w:rPr>
      </w:pPr>
      <w:hyperlink w:anchor="_Healthcare_Business_Model" w:history="1">
        <w:r w:rsidR="00E02715" w:rsidRPr="001F653A">
          <w:rPr>
            <w:rStyle w:val="Hyperlink"/>
            <w:i/>
          </w:rPr>
          <w:t xml:space="preserve">Return to </w:t>
        </w:r>
        <w:r w:rsidR="00E02715">
          <w:rPr>
            <w:rStyle w:val="Hyperlink"/>
            <w:i/>
          </w:rPr>
          <w:t xml:space="preserve">Top </w:t>
        </w:r>
        <w:r w:rsidR="00E02715" w:rsidRPr="001F653A">
          <w:rPr>
            <w:rStyle w:val="Hyperlink"/>
            <w:i/>
          </w:rPr>
          <w:t>Summary Page</w:t>
        </w:r>
      </w:hyperlink>
    </w:p>
    <w:p w14:paraId="286F0105" w14:textId="3220C18B" w:rsidR="00E02715" w:rsidRPr="00A46637" w:rsidRDefault="00E02715" w:rsidP="00E02715">
      <w:pPr>
        <w:pStyle w:val="Heading1"/>
      </w:pPr>
      <w:r>
        <w:t>4</w:t>
      </w:r>
      <w:r w:rsidRPr="00A46637">
        <w:t>) Value Quantification</w:t>
      </w:r>
    </w:p>
    <w:p w14:paraId="4586DFE1" w14:textId="77777777" w:rsidR="00E02715" w:rsidRDefault="00E02715" w:rsidP="00E02715">
      <w:pPr>
        <w:pStyle w:val="ListParagraph"/>
        <w:numPr>
          <w:ilvl w:val="0"/>
          <w:numId w:val="8"/>
        </w:numPr>
        <w:ind w:left="720"/>
      </w:pPr>
      <w:r>
        <w:t>Safety</w:t>
      </w:r>
    </w:p>
    <w:p w14:paraId="62478404" w14:textId="77777777" w:rsidR="00E02715" w:rsidRDefault="00E02715" w:rsidP="00E02715">
      <w:pPr>
        <w:pStyle w:val="ListParagraph"/>
        <w:numPr>
          <w:ilvl w:val="0"/>
          <w:numId w:val="8"/>
        </w:numPr>
        <w:ind w:left="720"/>
      </w:pPr>
      <w:r>
        <w:t xml:space="preserve">Performance </w:t>
      </w:r>
    </w:p>
    <w:p w14:paraId="6CA08004" w14:textId="77777777" w:rsidR="00E02715" w:rsidRDefault="00E02715" w:rsidP="00E02715">
      <w:pPr>
        <w:pStyle w:val="ListParagraph"/>
        <w:numPr>
          <w:ilvl w:val="0"/>
          <w:numId w:val="8"/>
        </w:numPr>
        <w:ind w:left="720"/>
      </w:pPr>
      <w:r>
        <w:t>Cost Savings</w:t>
      </w:r>
    </w:p>
    <w:p w14:paraId="645C0F3D" w14:textId="77777777" w:rsidR="00E02715" w:rsidRDefault="00E02715" w:rsidP="00E02715">
      <w:pPr>
        <w:pStyle w:val="ListParagraph"/>
        <w:numPr>
          <w:ilvl w:val="0"/>
          <w:numId w:val="8"/>
        </w:numPr>
        <w:ind w:left="720"/>
      </w:pPr>
      <w:r>
        <w:t>Benefit Statement</w:t>
      </w:r>
    </w:p>
    <w:p w14:paraId="3AC185AE" w14:textId="77777777" w:rsidR="00E02715" w:rsidRPr="00E4486D" w:rsidRDefault="004340DF" w:rsidP="00E02715">
      <w:pPr>
        <w:rPr>
          <w:i/>
        </w:rPr>
      </w:pPr>
      <w:hyperlink w:anchor="_Healthcare_Business_Model" w:history="1">
        <w:r w:rsidR="00E02715" w:rsidRPr="001F653A">
          <w:rPr>
            <w:rStyle w:val="Hyperlink"/>
            <w:i/>
          </w:rPr>
          <w:t xml:space="preserve">Return to </w:t>
        </w:r>
        <w:r w:rsidR="00E02715">
          <w:rPr>
            <w:rStyle w:val="Hyperlink"/>
            <w:i/>
          </w:rPr>
          <w:t xml:space="preserve">Top </w:t>
        </w:r>
        <w:r w:rsidR="00E02715" w:rsidRPr="001F653A">
          <w:rPr>
            <w:rStyle w:val="Hyperlink"/>
            <w:i/>
          </w:rPr>
          <w:t>Summary Page</w:t>
        </w:r>
      </w:hyperlink>
    </w:p>
    <w:p w14:paraId="22D1EFC9" w14:textId="7BE63BDF" w:rsidR="00E7733A" w:rsidRPr="00A46637" w:rsidRDefault="00E02715" w:rsidP="00A46637">
      <w:pPr>
        <w:pStyle w:val="Heading1"/>
      </w:pPr>
      <w:r>
        <w:t>5</w:t>
      </w:r>
      <w:r w:rsidR="00E7733A" w:rsidRPr="00A46637">
        <w:t>)</w:t>
      </w:r>
      <w:r w:rsidR="001D5B8D" w:rsidRPr="00A46637">
        <w:t xml:space="preserve"> </w:t>
      </w:r>
      <w:r w:rsidR="00E7733A" w:rsidRPr="00A46637">
        <w:t>Experts</w:t>
      </w:r>
    </w:p>
    <w:p w14:paraId="6AE8BB86" w14:textId="0227533E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Clinical Champions</w:t>
      </w:r>
    </w:p>
    <w:p w14:paraId="7D6EE4C9" w14:textId="5E01AA5C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Anti-Buyers</w:t>
      </w:r>
    </w:p>
    <w:p w14:paraId="224BDC72" w14:textId="332BF21E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KOLs</w:t>
      </w:r>
    </w:p>
    <w:p w14:paraId="17F8981B" w14:textId="77777777" w:rsidR="001F653A" w:rsidRPr="001F653A" w:rsidRDefault="004340DF" w:rsidP="001F653A">
      <w:pPr>
        <w:rPr>
          <w:i/>
        </w:rPr>
      </w:pPr>
      <w:hyperlink w:anchor="_Healthcare_Business_Model" w:history="1">
        <w:r w:rsidR="001F653A" w:rsidRPr="001F653A">
          <w:rPr>
            <w:rStyle w:val="Hyperlink"/>
            <w:i/>
          </w:rPr>
          <w:t xml:space="preserve">Return to </w:t>
        </w:r>
        <w:r w:rsidR="001F653A">
          <w:rPr>
            <w:rStyle w:val="Hyperlink"/>
            <w:i/>
          </w:rPr>
          <w:t xml:space="preserve">Top </w:t>
        </w:r>
        <w:r w:rsidR="001F653A" w:rsidRPr="001F653A">
          <w:rPr>
            <w:rStyle w:val="Hyperlink"/>
            <w:i/>
          </w:rPr>
          <w:t>Summary Page</w:t>
        </w:r>
      </w:hyperlink>
    </w:p>
    <w:p w14:paraId="0558E42F" w14:textId="263295A0" w:rsidR="00E7733A" w:rsidRPr="00A46637" w:rsidRDefault="00E02715" w:rsidP="00A46637">
      <w:pPr>
        <w:pStyle w:val="Heading1"/>
      </w:pPr>
      <w:bookmarkStart w:id="7" w:name="_4)_Authorities"/>
      <w:bookmarkEnd w:id="7"/>
      <w:r>
        <w:t>6</w:t>
      </w:r>
      <w:r w:rsidR="00E7733A" w:rsidRPr="00A46637">
        <w:t>) Authorities</w:t>
      </w:r>
    </w:p>
    <w:p w14:paraId="3E368E34" w14:textId="0D4C954F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Payors</w:t>
      </w:r>
    </w:p>
    <w:p w14:paraId="4DFA4465" w14:textId="402DF167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Regulators</w:t>
      </w:r>
    </w:p>
    <w:p w14:paraId="612A954A" w14:textId="77777777" w:rsidR="001F653A" w:rsidRDefault="00E7733A" w:rsidP="001F653A">
      <w:pPr>
        <w:pStyle w:val="ListParagraph"/>
        <w:numPr>
          <w:ilvl w:val="0"/>
          <w:numId w:val="8"/>
        </w:numPr>
        <w:ind w:left="720"/>
      </w:pPr>
      <w:r>
        <w:t>Medical Boards</w:t>
      </w:r>
    </w:p>
    <w:p w14:paraId="5A569747" w14:textId="77777777" w:rsidR="001F653A" w:rsidRPr="001F653A" w:rsidRDefault="004340DF" w:rsidP="001F653A">
      <w:pPr>
        <w:rPr>
          <w:i/>
        </w:rPr>
      </w:pPr>
      <w:hyperlink w:anchor="_Healthcare_Business_Model" w:history="1">
        <w:r w:rsidR="001F653A" w:rsidRPr="001F653A">
          <w:rPr>
            <w:rStyle w:val="Hyperlink"/>
            <w:i/>
          </w:rPr>
          <w:t xml:space="preserve">Return to </w:t>
        </w:r>
        <w:r w:rsidR="001F653A">
          <w:rPr>
            <w:rStyle w:val="Hyperlink"/>
            <w:i/>
          </w:rPr>
          <w:t xml:space="preserve">Top </w:t>
        </w:r>
        <w:r w:rsidR="001F653A" w:rsidRPr="001F653A">
          <w:rPr>
            <w:rStyle w:val="Hyperlink"/>
            <w:i/>
          </w:rPr>
          <w:t>Summary Page</w:t>
        </w:r>
      </w:hyperlink>
    </w:p>
    <w:p w14:paraId="5833F8D6" w14:textId="7F05728A" w:rsidR="00E7733A" w:rsidRPr="00A46637" w:rsidRDefault="00E7733A" w:rsidP="00A46637">
      <w:pPr>
        <w:pStyle w:val="Heading1"/>
      </w:pPr>
      <w:bookmarkStart w:id="8" w:name="_5)_Value_Statement"/>
      <w:bookmarkStart w:id="9" w:name="_6)_Value_Quantification"/>
      <w:bookmarkStart w:id="10" w:name="_7)_Market_Size"/>
      <w:bookmarkEnd w:id="8"/>
      <w:bookmarkEnd w:id="9"/>
      <w:bookmarkEnd w:id="10"/>
      <w:r w:rsidRPr="00A46637">
        <w:t>7)</w:t>
      </w:r>
      <w:r w:rsidR="00A46637">
        <w:t xml:space="preserve"> </w:t>
      </w:r>
      <w:r w:rsidRPr="00A46637">
        <w:t>Market Size</w:t>
      </w:r>
    </w:p>
    <w:p w14:paraId="5CDE08AD" w14:textId="7C5738F3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# of procedures</w:t>
      </w:r>
    </w:p>
    <w:p w14:paraId="4CFFB402" w14:textId="1BE459FD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# of users</w:t>
      </w:r>
    </w:p>
    <w:p w14:paraId="08A97E6E" w14:textId="64FC186B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# of institutions</w:t>
      </w:r>
    </w:p>
    <w:p w14:paraId="6964034C" w14:textId="7CEE2095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Adoption rate</w:t>
      </w:r>
    </w:p>
    <w:p w14:paraId="5664E2CC" w14:textId="4C5718BB" w:rsidR="00E4486D" w:rsidRPr="00E4486D" w:rsidRDefault="004340DF" w:rsidP="00E4486D">
      <w:pPr>
        <w:rPr>
          <w:i/>
        </w:rPr>
      </w:pPr>
      <w:hyperlink w:anchor="_Healthcare_Business_Model" w:history="1">
        <w:r w:rsidR="00E4486D" w:rsidRPr="001F653A">
          <w:rPr>
            <w:rStyle w:val="Hyperlink"/>
            <w:i/>
          </w:rPr>
          <w:t xml:space="preserve">Return to </w:t>
        </w:r>
        <w:r w:rsidR="00E4486D">
          <w:rPr>
            <w:rStyle w:val="Hyperlink"/>
            <w:i/>
          </w:rPr>
          <w:t xml:space="preserve">Top </w:t>
        </w:r>
        <w:r w:rsidR="00E4486D" w:rsidRPr="001F653A">
          <w:rPr>
            <w:rStyle w:val="Hyperlink"/>
            <w:i/>
          </w:rPr>
          <w:t>Summary Page</w:t>
        </w:r>
      </w:hyperlink>
    </w:p>
    <w:p w14:paraId="58D35D50" w14:textId="009F94FE" w:rsidR="00E7733A" w:rsidRPr="00A46637" w:rsidRDefault="00E7733A" w:rsidP="00A46637">
      <w:pPr>
        <w:pStyle w:val="Heading1"/>
      </w:pPr>
      <w:bookmarkStart w:id="11" w:name="_8)_Transaction_Model"/>
      <w:bookmarkEnd w:id="11"/>
      <w:r w:rsidRPr="00A46637">
        <w:t>8) Transaction Model</w:t>
      </w:r>
    </w:p>
    <w:p w14:paraId="3FAFB448" w14:textId="7A083B05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Approved use</w:t>
      </w:r>
    </w:p>
    <w:p w14:paraId="52A40F6A" w14:textId="639458EC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Reimbursement</w:t>
      </w:r>
    </w:p>
    <w:p w14:paraId="7AF02681" w14:textId="06D28597" w:rsidR="00E7733A" w:rsidRDefault="00F0521A" w:rsidP="001D5B8D">
      <w:pPr>
        <w:pStyle w:val="ListParagraph"/>
        <w:numPr>
          <w:ilvl w:val="0"/>
          <w:numId w:val="8"/>
        </w:numPr>
        <w:ind w:left="720"/>
      </w:pPr>
      <w:r>
        <w:t>P</w:t>
      </w:r>
      <w:r w:rsidR="00E7733A">
        <w:t>ricing</w:t>
      </w:r>
    </w:p>
    <w:p w14:paraId="62E825F0" w14:textId="30B5A767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Payment terms</w:t>
      </w:r>
    </w:p>
    <w:p w14:paraId="43E3E8CB" w14:textId="216F740A" w:rsidR="00E4486D" w:rsidRPr="00E4486D" w:rsidRDefault="004340DF" w:rsidP="00E4486D">
      <w:pPr>
        <w:rPr>
          <w:i/>
        </w:rPr>
      </w:pPr>
      <w:hyperlink w:anchor="_Healthcare_Business_Model" w:history="1">
        <w:r w:rsidR="00E4486D" w:rsidRPr="001F653A">
          <w:rPr>
            <w:rStyle w:val="Hyperlink"/>
            <w:i/>
          </w:rPr>
          <w:t xml:space="preserve">Return to </w:t>
        </w:r>
        <w:r w:rsidR="00E4486D">
          <w:rPr>
            <w:rStyle w:val="Hyperlink"/>
            <w:i/>
          </w:rPr>
          <w:t xml:space="preserve">Top </w:t>
        </w:r>
        <w:r w:rsidR="00E4486D" w:rsidRPr="001F653A">
          <w:rPr>
            <w:rStyle w:val="Hyperlink"/>
            <w:i/>
          </w:rPr>
          <w:t>Summary Page</w:t>
        </w:r>
      </w:hyperlink>
    </w:p>
    <w:p w14:paraId="496B16F6" w14:textId="56EEABF0" w:rsidR="00CE581E" w:rsidRPr="00A46637" w:rsidRDefault="00CE581E" w:rsidP="00CE581E">
      <w:pPr>
        <w:pStyle w:val="Heading1"/>
      </w:pPr>
      <w:bookmarkStart w:id="12" w:name="_9)_Relationships"/>
      <w:bookmarkEnd w:id="12"/>
      <w:r>
        <w:t>9</w:t>
      </w:r>
      <w:r w:rsidRPr="00A46637">
        <w:t>) Key Activities</w:t>
      </w:r>
    </w:p>
    <w:p w14:paraId="2C5CB3B6" w14:textId="504B55DC" w:rsidR="00CE581E" w:rsidRDefault="00CE581E" w:rsidP="00CE581E">
      <w:pPr>
        <w:pStyle w:val="ListParagraph"/>
        <w:numPr>
          <w:ilvl w:val="0"/>
          <w:numId w:val="8"/>
        </w:numPr>
        <w:ind w:left="720"/>
      </w:pPr>
      <w:r>
        <w:t>The key things the business does to create and deliver the value prop. &amp; support customers. (core competencies)</w:t>
      </w:r>
    </w:p>
    <w:p w14:paraId="7B670682" w14:textId="77777777" w:rsidR="00CE581E" w:rsidRPr="00E4486D" w:rsidRDefault="004340DF" w:rsidP="00CE581E">
      <w:pPr>
        <w:rPr>
          <w:i/>
        </w:rPr>
      </w:pPr>
      <w:hyperlink w:anchor="_Healthcare_Business_Model" w:history="1">
        <w:r w:rsidR="00CE581E" w:rsidRPr="001F653A">
          <w:rPr>
            <w:rStyle w:val="Hyperlink"/>
            <w:i/>
          </w:rPr>
          <w:t xml:space="preserve">Return to </w:t>
        </w:r>
        <w:r w:rsidR="00CE581E">
          <w:rPr>
            <w:rStyle w:val="Hyperlink"/>
            <w:i/>
          </w:rPr>
          <w:t xml:space="preserve">Top </w:t>
        </w:r>
        <w:r w:rsidR="00CE581E" w:rsidRPr="001F653A">
          <w:rPr>
            <w:rStyle w:val="Hyperlink"/>
            <w:i/>
          </w:rPr>
          <w:t>Summary Page</w:t>
        </w:r>
      </w:hyperlink>
    </w:p>
    <w:p w14:paraId="677C2D6C" w14:textId="59ACB7AD" w:rsidR="00FD0768" w:rsidRPr="00A46637" w:rsidRDefault="00FD0768" w:rsidP="00FD0768">
      <w:pPr>
        <w:pStyle w:val="Heading1"/>
      </w:pPr>
      <w:r w:rsidRPr="00A46637">
        <w:t>1</w:t>
      </w:r>
      <w:r>
        <w:t>0</w:t>
      </w:r>
      <w:r w:rsidRPr="00A46637">
        <w:t xml:space="preserve">) </w:t>
      </w:r>
      <w:r>
        <w:t xml:space="preserve">Key </w:t>
      </w:r>
      <w:r w:rsidRPr="00A46637">
        <w:t>Resources</w:t>
      </w:r>
    </w:p>
    <w:p w14:paraId="21E781EC" w14:textId="4D5A7877" w:rsidR="00FD0768" w:rsidRDefault="00FD0768" w:rsidP="00FD0768">
      <w:pPr>
        <w:pStyle w:val="ListParagraph"/>
        <w:numPr>
          <w:ilvl w:val="0"/>
          <w:numId w:val="8"/>
        </w:numPr>
        <w:ind w:left="720"/>
      </w:pPr>
      <w:r w:rsidRPr="00FD0768">
        <w:t>The key assets the business controls (physical, financial, intellectual, human, etc.) that provides a competitive advantage</w:t>
      </w:r>
      <w:r w:rsidR="00285378">
        <w:t>.</w:t>
      </w:r>
    </w:p>
    <w:p w14:paraId="22CC44C0" w14:textId="51D30F62" w:rsidR="00337AC2" w:rsidRDefault="004340DF" w:rsidP="00337AC2">
      <w:hyperlink w:anchor="_Healthcare_Business_Model" w:history="1">
        <w:r w:rsidR="00337AC2" w:rsidRPr="00337AC2">
          <w:rPr>
            <w:rStyle w:val="Hyperlink"/>
            <w:i/>
          </w:rPr>
          <w:t>Return to Top Summary Page</w:t>
        </w:r>
      </w:hyperlink>
    </w:p>
    <w:p w14:paraId="0187FD10" w14:textId="17542596" w:rsidR="00285378" w:rsidRPr="00A46637" w:rsidRDefault="00285378" w:rsidP="00285378">
      <w:pPr>
        <w:pStyle w:val="Heading1"/>
      </w:pPr>
      <w:r w:rsidRPr="00A46637">
        <w:t>1</w:t>
      </w:r>
      <w:r>
        <w:t>1</w:t>
      </w:r>
      <w:r w:rsidRPr="00A46637">
        <w:t>) Partners</w:t>
      </w:r>
    </w:p>
    <w:p w14:paraId="227B47AF" w14:textId="77777777" w:rsidR="00337AC2" w:rsidRDefault="00C9124B" w:rsidP="00A46637">
      <w:pPr>
        <w:pStyle w:val="ListParagraph"/>
        <w:numPr>
          <w:ilvl w:val="0"/>
          <w:numId w:val="8"/>
        </w:numPr>
        <w:ind w:left="720"/>
      </w:pPr>
      <w:r w:rsidRPr="00C9124B">
        <w:t xml:space="preserve">The network of key suppliers, </w:t>
      </w:r>
      <w:r>
        <w:t>collaborators</w:t>
      </w:r>
      <w:r w:rsidRPr="00C9124B">
        <w:t>, service providers, etc. that h</w:t>
      </w:r>
      <w:r w:rsidR="00337AC2">
        <w:t>elp</w:t>
      </w:r>
      <w:r w:rsidRPr="00C9124B">
        <w:t xml:space="preserve"> you develop and/or make your product or service</w:t>
      </w:r>
      <w:r w:rsidR="00337AC2">
        <w:t>.</w:t>
      </w:r>
    </w:p>
    <w:bookmarkStart w:id="13" w:name="_Hlk7534884"/>
    <w:p w14:paraId="6227C0C3" w14:textId="2BFC3B7B" w:rsidR="00E4486D" w:rsidRPr="00337AC2" w:rsidRDefault="0046328D" w:rsidP="00337AC2">
      <w:r w:rsidRPr="00337AC2">
        <w:fldChar w:fldCharType="begin"/>
      </w:r>
      <w:r>
        <w:instrText xml:space="preserve"> HYPERLINK \l "_Healthcare_Business_Model" </w:instrText>
      </w:r>
      <w:r w:rsidRPr="00337AC2">
        <w:fldChar w:fldCharType="separate"/>
      </w:r>
      <w:r w:rsidR="00E4486D" w:rsidRPr="00337AC2">
        <w:rPr>
          <w:rStyle w:val="Hyperlink"/>
          <w:i/>
        </w:rPr>
        <w:t>Return to Top Summary Page</w:t>
      </w:r>
      <w:r w:rsidRPr="00337AC2">
        <w:rPr>
          <w:rStyle w:val="Hyperlink"/>
          <w:i/>
        </w:rPr>
        <w:fldChar w:fldCharType="end"/>
      </w:r>
    </w:p>
    <w:p w14:paraId="55AEBA9B" w14:textId="4117549E" w:rsidR="00E7733A" w:rsidRPr="00A46637" w:rsidRDefault="00E7733A" w:rsidP="00A46637">
      <w:pPr>
        <w:pStyle w:val="Heading1"/>
      </w:pPr>
      <w:bookmarkStart w:id="14" w:name="_10)_Key_Activities"/>
      <w:bookmarkStart w:id="15" w:name="_11)_Channels"/>
      <w:bookmarkEnd w:id="13"/>
      <w:bookmarkEnd w:id="14"/>
      <w:bookmarkEnd w:id="15"/>
      <w:r w:rsidRPr="00A46637">
        <w:t>1</w:t>
      </w:r>
      <w:r w:rsidR="00190089">
        <w:t>2</w:t>
      </w:r>
      <w:r w:rsidRPr="00A46637">
        <w:t>) Channels</w:t>
      </w:r>
      <w:r w:rsidR="00DD2CB1">
        <w:t xml:space="preserve"> &amp; Relationships</w:t>
      </w:r>
    </w:p>
    <w:p w14:paraId="2B39ACAB" w14:textId="2BAA4009" w:rsidR="00E7733A" w:rsidRPr="00190089" w:rsidRDefault="00190089" w:rsidP="00E4486D">
      <w:pPr>
        <w:pStyle w:val="ListParagraph"/>
        <w:numPr>
          <w:ilvl w:val="0"/>
          <w:numId w:val="8"/>
        </w:numPr>
        <w:ind w:left="720"/>
      </w:pPr>
      <w:r w:rsidRPr="00190089">
        <w:t xml:space="preserve">The way in which you engage with customers and influencers to develop and maintain needed relationships and deliver the product/ service to users </w:t>
      </w:r>
      <w:r w:rsidR="00E7733A">
        <w:tab/>
      </w:r>
    </w:p>
    <w:bookmarkStart w:id="16" w:name="_12)_Partners_&amp;"/>
    <w:bookmarkEnd w:id="16"/>
    <w:p w14:paraId="19B3E764" w14:textId="3650960D" w:rsidR="00E4486D" w:rsidRPr="00E4486D" w:rsidRDefault="0046328D" w:rsidP="00E4486D">
      <w:pPr>
        <w:rPr>
          <w:i/>
        </w:rPr>
      </w:pPr>
      <w:r>
        <w:fldChar w:fldCharType="begin"/>
      </w:r>
      <w:r>
        <w:instrText xml:space="preserve"> HYPERLINK \l "_Healthcare_Business_Model" </w:instrText>
      </w:r>
      <w:r>
        <w:fldChar w:fldCharType="separate"/>
      </w:r>
      <w:r w:rsidR="00E4486D" w:rsidRPr="001F653A">
        <w:rPr>
          <w:rStyle w:val="Hyperlink"/>
          <w:i/>
        </w:rPr>
        <w:t xml:space="preserve">Return to </w:t>
      </w:r>
      <w:r w:rsidR="00E4486D">
        <w:rPr>
          <w:rStyle w:val="Hyperlink"/>
          <w:i/>
        </w:rPr>
        <w:t xml:space="preserve">Top </w:t>
      </w:r>
      <w:r w:rsidR="00E4486D" w:rsidRPr="001F653A">
        <w:rPr>
          <w:rStyle w:val="Hyperlink"/>
          <w:i/>
        </w:rPr>
        <w:t>Summary Page</w:t>
      </w:r>
      <w:r>
        <w:rPr>
          <w:rStyle w:val="Hyperlink"/>
          <w:i/>
        </w:rPr>
        <w:fldChar w:fldCharType="end"/>
      </w:r>
    </w:p>
    <w:p w14:paraId="42188C93" w14:textId="77777777" w:rsidR="00E7733A" w:rsidRPr="00A46637" w:rsidRDefault="00E7733A" w:rsidP="00A46637">
      <w:pPr>
        <w:pStyle w:val="Heading1"/>
      </w:pPr>
      <w:bookmarkStart w:id="17" w:name="_13)_Cost_Structure"/>
      <w:bookmarkEnd w:id="17"/>
      <w:r w:rsidRPr="00A46637">
        <w:t>13) Cost Structure</w:t>
      </w:r>
    </w:p>
    <w:p w14:paraId="2FCB681D" w14:textId="77777777" w:rsidR="00E4486D" w:rsidRDefault="00E7733A" w:rsidP="001D5B8D">
      <w:pPr>
        <w:pStyle w:val="ListParagraph"/>
        <w:numPr>
          <w:ilvl w:val="0"/>
          <w:numId w:val="8"/>
        </w:numPr>
        <w:ind w:left="720"/>
      </w:pPr>
      <w:r>
        <w:t>The fixed and incremental costs to operate the business and deliver/support the solution</w:t>
      </w:r>
    </w:p>
    <w:p w14:paraId="42D5CBED" w14:textId="748CC5EA" w:rsidR="00E7733A" w:rsidRPr="00E4486D" w:rsidRDefault="004340DF" w:rsidP="00E4486D">
      <w:pPr>
        <w:rPr>
          <w:i/>
        </w:rPr>
      </w:pPr>
      <w:hyperlink w:anchor="_Healthcare_Business_Model" w:history="1">
        <w:r w:rsidR="00E4486D" w:rsidRPr="001F653A">
          <w:rPr>
            <w:rStyle w:val="Hyperlink"/>
            <w:i/>
          </w:rPr>
          <w:t xml:space="preserve">Return to </w:t>
        </w:r>
        <w:r w:rsidR="00E4486D">
          <w:rPr>
            <w:rStyle w:val="Hyperlink"/>
            <w:i/>
          </w:rPr>
          <w:t xml:space="preserve">Top </w:t>
        </w:r>
        <w:r w:rsidR="00E4486D" w:rsidRPr="001F653A">
          <w:rPr>
            <w:rStyle w:val="Hyperlink"/>
            <w:i/>
          </w:rPr>
          <w:t>Summary Page</w:t>
        </w:r>
      </w:hyperlink>
      <w:r w:rsidR="00E7733A">
        <w:tab/>
      </w:r>
    </w:p>
    <w:p w14:paraId="1EFD2BDA" w14:textId="77777777" w:rsidR="00E7733A" w:rsidRPr="00A46637" w:rsidRDefault="00E7733A" w:rsidP="00A46637">
      <w:pPr>
        <w:pStyle w:val="Heading1"/>
      </w:pPr>
      <w:bookmarkStart w:id="18" w:name="_14)_Cash_Flow/Value"/>
      <w:bookmarkEnd w:id="18"/>
      <w:r w:rsidRPr="00A46637">
        <w:t>14) Cash Flow/Value</w:t>
      </w:r>
    </w:p>
    <w:p w14:paraId="7187FB1F" w14:textId="606C3040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Investor economics</w:t>
      </w:r>
    </w:p>
    <w:p w14:paraId="08B9C58F" w14:textId="2D7888D8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Cash flow/needs</w:t>
      </w:r>
    </w:p>
    <w:p w14:paraId="59DCA4A3" w14:textId="584E2EF7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Capital needs</w:t>
      </w:r>
    </w:p>
    <w:p w14:paraId="00A4E912" w14:textId="69554EB4" w:rsidR="00E7733A" w:rsidRDefault="00E7733A" w:rsidP="001D5B8D">
      <w:pPr>
        <w:pStyle w:val="ListParagraph"/>
        <w:numPr>
          <w:ilvl w:val="0"/>
          <w:numId w:val="8"/>
        </w:numPr>
        <w:ind w:left="720"/>
      </w:pPr>
      <w:r>
        <w:t>Profits generated</w:t>
      </w:r>
    </w:p>
    <w:p w14:paraId="7F044E89" w14:textId="40EF800A" w:rsidR="00E7733A" w:rsidRPr="005847C5" w:rsidRDefault="004340DF">
      <w:pPr>
        <w:rPr>
          <w:i/>
        </w:rPr>
      </w:pPr>
      <w:hyperlink w:anchor="_Healthcare_Business_Model" w:history="1">
        <w:r w:rsidR="00E4486D" w:rsidRPr="001F653A">
          <w:rPr>
            <w:rStyle w:val="Hyperlink"/>
            <w:i/>
          </w:rPr>
          <w:t xml:space="preserve">Return to </w:t>
        </w:r>
        <w:r w:rsidR="00E4486D">
          <w:rPr>
            <w:rStyle w:val="Hyperlink"/>
            <w:i/>
          </w:rPr>
          <w:t xml:space="preserve">Top </w:t>
        </w:r>
        <w:r w:rsidR="00E4486D" w:rsidRPr="001F653A">
          <w:rPr>
            <w:rStyle w:val="Hyperlink"/>
            <w:i/>
          </w:rPr>
          <w:t>Summary Page</w:t>
        </w:r>
      </w:hyperlink>
    </w:p>
    <w:sectPr w:rsidR="00E7733A" w:rsidRPr="00584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DD475" w14:textId="77777777" w:rsidR="004340DF" w:rsidRDefault="004340DF" w:rsidP="00E621A3">
      <w:pPr>
        <w:spacing w:after="0" w:line="240" w:lineRule="auto"/>
      </w:pPr>
      <w:r>
        <w:separator/>
      </w:r>
    </w:p>
  </w:endnote>
  <w:endnote w:type="continuationSeparator" w:id="0">
    <w:p w14:paraId="005412B1" w14:textId="77777777" w:rsidR="004340DF" w:rsidRDefault="004340DF" w:rsidP="00E6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49102" w14:textId="77777777" w:rsidR="00ED77D0" w:rsidRDefault="00ED7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F00B1" w14:textId="594A9BB6" w:rsidR="00E621A3" w:rsidRPr="00E621A3" w:rsidRDefault="00E621A3">
    <w:pPr>
      <w:pStyle w:val="Footer"/>
      <w:rPr>
        <w:sz w:val="20"/>
      </w:rPr>
    </w:pPr>
    <w:r w:rsidRPr="00E621A3">
      <w:rPr>
        <w:sz w:val="20"/>
      </w:rPr>
      <w:t>© CIMIT 2019</w:t>
    </w:r>
    <w:r>
      <w:rPr>
        <w:sz w:val="20"/>
      </w:rPr>
      <w:tab/>
    </w:r>
    <w:r>
      <w:rPr>
        <w:sz w:val="20"/>
      </w:rPr>
      <w:tab/>
    </w:r>
    <w:r w:rsidRPr="00E621A3">
      <w:rPr>
        <w:sz w:val="20"/>
      </w:rPr>
      <w:t xml:space="preserve">Page </w:t>
    </w:r>
    <w:r w:rsidRPr="00E621A3">
      <w:rPr>
        <w:bCs/>
        <w:sz w:val="20"/>
      </w:rPr>
      <w:fldChar w:fldCharType="begin"/>
    </w:r>
    <w:r w:rsidRPr="00E621A3">
      <w:rPr>
        <w:bCs/>
        <w:sz w:val="20"/>
      </w:rPr>
      <w:instrText xml:space="preserve"> PAGE  \* Arabic  \* MERGEFORMAT </w:instrText>
    </w:r>
    <w:r w:rsidRPr="00E621A3">
      <w:rPr>
        <w:bCs/>
        <w:sz w:val="20"/>
      </w:rPr>
      <w:fldChar w:fldCharType="separate"/>
    </w:r>
    <w:r w:rsidRPr="00E621A3">
      <w:rPr>
        <w:bCs/>
        <w:noProof/>
        <w:sz w:val="20"/>
      </w:rPr>
      <w:t>1</w:t>
    </w:r>
    <w:r w:rsidRPr="00E621A3">
      <w:rPr>
        <w:bCs/>
        <w:sz w:val="20"/>
      </w:rPr>
      <w:fldChar w:fldCharType="end"/>
    </w:r>
    <w:r w:rsidRPr="00E621A3">
      <w:rPr>
        <w:sz w:val="20"/>
      </w:rPr>
      <w:t xml:space="preserve"> of </w:t>
    </w:r>
    <w:r w:rsidRPr="00E621A3">
      <w:rPr>
        <w:bCs/>
        <w:sz w:val="20"/>
      </w:rPr>
      <w:fldChar w:fldCharType="begin"/>
    </w:r>
    <w:r w:rsidRPr="00E621A3">
      <w:rPr>
        <w:bCs/>
        <w:sz w:val="20"/>
      </w:rPr>
      <w:instrText xml:space="preserve"> NUMPAGES  \* Arabic  \* MERGEFORMAT </w:instrText>
    </w:r>
    <w:r w:rsidRPr="00E621A3">
      <w:rPr>
        <w:bCs/>
        <w:sz w:val="20"/>
      </w:rPr>
      <w:fldChar w:fldCharType="separate"/>
    </w:r>
    <w:r w:rsidRPr="00E621A3">
      <w:rPr>
        <w:bCs/>
        <w:noProof/>
        <w:sz w:val="20"/>
      </w:rPr>
      <w:t>2</w:t>
    </w:r>
    <w:r w:rsidRPr="00E621A3">
      <w:rPr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F1CE2" w14:textId="77777777" w:rsidR="00ED77D0" w:rsidRDefault="00ED7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3CE36" w14:textId="77777777" w:rsidR="004340DF" w:rsidRDefault="004340DF" w:rsidP="00E621A3">
      <w:pPr>
        <w:spacing w:after="0" w:line="240" w:lineRule="auto"/>
      </w:pPr>
      <w:r>
        <w:separator/>
      </w:r>
    </w:p>
  </w:footnote>
  <w:footnote w:type="continuationSeparator" w:id="0">
    <w:p w14:paraId="793C26EA" w14:textId="77777777" w:rsidR="004340DF" w:rsidRDefault="004340DF" w:rsidP="00E6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F64BF" w14:textId="77777777" w:rsidR="00ED77D0" w:rsidRDefault="00ED7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D29BD" w14:textId="77777777" w:rsidR="00B23D19" w:rsidRPr="00B23D19" w:rsidRDefault="00E621A3" w:rsidP="00B23D19">
    <w:pPr>
      <w:pStyle w:val="Header"/>
      <w:jc w:val="center"/>
      <w:rPr>
        <w:b/>
        <w:i/>
        <w:sz w:val="28"/>
        <w:u w:val="single"/>
      </w:rPr>
    </w:pPr>
    <w:r w:rsidRPr="00B23D19">
      <w:rPr>
        <w:b/>
        <w:sz w:val="28"/>
      </w:rPr>
      <w:t>Healthcare Business Model Canvas Template</w:t>
    </w:r>
    <w:r w:rsidR="00ED77D0" w:rsidRPr="00B23D19">
      <w:rPr>
        <w:b/>
        <w:sz w:val="28"/>
      </w:rPr>
      <w:t xml:space="preserve"> </w:t>
    </w:r>
    <w:r w:rsidR="003A3DD3" w:rsidRPr="00B23D19">
      <w:rPr>
        <w:b/>
        <w:sz w:val="28"/>
      </w:rPr>
      <w:t xml:space="preserve">- </w:t>
    </w:r>
    <w:r w:rsidR="00ED77D0" w:rsidRPr="00B23D19">
      <w:rPr>
        <w:b/>
        <w:i/>
        <w:sz w:val="28"/>
        <w:u w:val="single"/>
      </w:rPr>
      <w:t>NAME OF SOLUTION</w:t>
    </w:r>
  </w:p>
  <w:p w14:paraId="710D4571" w14:textId="73144A66" w:rsidR="001769AD" w:rsidRPr="00906DF7" w:rsidRDefault="00CC52B2" w:rsidP="00B23D19">
    <w:pPr>
      <w:pStyle w:val="Header"/>
      <w:jc w:val="center"/>
      <w:rPr>
        <w:szCs w:val="24"/>
      </w:rPr>
    </w:pPr>
    <w:r>
      <w:rPr>
        <w:szCs w:val="24"/>
      </w:rPr>
      <w:t xml:space="preserve">Last Update: </w:t>
    </w:r>
    <w:r w:rsidR="00906DF7" w:rsidRPr="003A3DD3">
      <w:rPr>
        <w:szCs w:val="24"/>
      </w:rPr>
      <w:fldChar w:fldCharType="begin"/>
    </w:r>
    <w:r w:rsidR="00906DF7" w:rsidRPr="003A3DD3">
      <w:rPr>
        <w:szCs w:val="24"/>
      </w:rPr>
      <w:instrText xml:space="preserve"> DATE \@ "dddd, MMMM d, yyyy" </w:instrText>
    </w:r>
    <w:r w:rsidR="00906DF7" w:rsidRPr="003A3DD3">
      <w:rPr>
        <w:szCs w:val="24"/>
      </w:rPr>
      <w:fldChar w:fldCharType="separate"/>
    </w:r>
    <w:r w:rsidR="00753A57">
      <w:rPr>
        <w:noProof/>
        <w:szCs w:val="24"/>
      </w:rPr>
      <w:t>Tuesday, April 30, 2019</w:t>
    </w:r>
    <w:r w:rsidR="00906DF7" w:rsidRPr="003A3DD3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A8E8F" w14:textId="77777777" w:rsidR="00ED77D0" w:rsidRDefault="00ED7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6561"/>
    <w:multiLevelType w:val="hybridMultilevel"/>
    <w:tmpl w:val="E3585FF0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28E1"/>
    <w:multiLevelType w:val="hybridMultilevel"/>
    <w:tmpl w:val="072A3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006E5"/>
    <w:multiLevelType w:val="hybridMultilevel"/>
    <w:tmpl w:val="38CEC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DA1E42"/>
    <w:multiLevelType w:val="hybridMultilevel"/>
    <w:tmpl w:val="06265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DB6486"/>
    <w:multiLevelType w:val="hybridMultilevel"/>
    <w:tmpl w:val="C56EAB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60FF5"/>
    <w:multiLevelType w:val="hybridMultilevel"/>
    <w:tmpl w:val="C92AF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46C0D"/>
    <w:multiLevelType w:val="hybridMultilevel"/>
    <w:tmpl w:val="18501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C4754"/>
    <w:multiLevelType w:val="hybridMultilevel"/>
    <w:tmpl w:val="4F3C285A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32D2"/>
    <w:multiLevelType w:val="hybridMultilevel"/>
    <w:tmpl w:val="77A42DA4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E510A"/>
    <w:multiLevelType w:val="hybridMultilevel"/>
    <w:tmpl w:val="89D4F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9367E"/>
    <w:multiLevelType w:val="hybridMultilevel"/>
    <w:tmpl w:val="92380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250D6B"/>
    <w:multiLevelType w:val="hybridMultilevel"/>
    <w:tmpl w:val="FA72986E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A4ED4"/>
    <w:multiLevelType w:val="hybridMultilevel"/>
    <w:tmpl w:val="B74EB29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B0A40"/>
    <w:multiLevelType w:val="hybridMultilevel"/>
    <w:tmpl w:val="D5501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36227E"/>
    <w:multiLevelType w:val="hybridMultilevel"/>
    <w:tmpl w:val="3D928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04F95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B070FE"/>
    <w:multiLevelType w:val="hybridMultilevel"/>
    <w:tmpl w:val="3490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66A00"/>
    <w:multiLevelType w:val="hybridMultilevel"/>
    <w:tmpl w:val="9790D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6F312C"/>
    <w:multiLevelType w:val="hybridMultilevel"/>
    <w:tmpl w:val="BD120196"/>
    <w:lvl w:ilvl="0" w:tplc="AE68811E">
      <w:start w:val="10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042518"/>
    <w:multiLevelType w:val="hybridMultilevel"/>
    <w:tmpl w:val="7F14A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275A98"/>
    <w:multiLevelType w:val="hybridMultilevel"/>
    <w:tmpl w:val="76F63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C92677"/>
    <w:multiLevelType w:val="hybridMultilevel"/>
    <w:tmpl w:val="22825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1"/>
  </w:num>
  <w:num w:numId="5">
    <w:abstractNumId w:val="0"/>
  </w:num>
  <w:num w:numId="6">
    <w:abstractNumId w:val="7"/>
  </w:num>
  <w:num w:numId="7">
    <w:abstractNumId w:val="6"/>
  </w:num>
  <w:num w:numId="8">
    <w:abstractNumId w:val="14"/>
  </w:num>
  <w:num w:numId="9">
    <w:abstractNumId w:val="16"/>
  </w:num>
  <w:num w:numId="10">
    <w:abstractNumId w:val="5"/>
  </w:num>
  <w:num w:numId="11">
    <w:abstractNumId w:val="10"/>
  </w:num>
  <w:num w:numId="12">
    <w:abstractNumId w:val="19"/>
  </w:num>
  <w:num w:numId="13">
    <w:abstractNumId w:val="1"/>
  </w:num>
  <w:num w:numId="14">
    <w:abstractNumId w:val="2"/>
  </w:num>
  <w:num w:numId="15">
    <w:abstractNumId w:val="18"/>
  </w:num>
  <w:num w:numId="16">
    <w:abstractNumId w:val="9"/>
  </w:num>
  <w:num w:numId="17">
    <w:abstractNumId w:val="13"/>
  </w:num>
  <w:num w:numId="18">
    <w:abstractNumId w:val="17"/>
  </w:num>
  <w:num w:numId="19">
    <w:abstractNumId w:val="3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B2"/>
    <w:rsid w:val="000573B2"/>
    <w:rsid w:val="00104FC9"/>
    <w:rsid w:val="001769AD"/>
    <w:rsid w:val="00190089"/>
    <w:rsid w:val="00196AC6"/>
    <w:rsid w:val="001D5B8D"/>
    <w:rsid w:val="001F653A"/>
    <w:rsid w:val="002829FF"/>
    <w:rsid w:val="00285378"/>
    <w:rsid w:val="002C0192"/>
    <w:rsid w:val="002C320B"/>
    <w:rsid w:val="002E460B"/>
    <w:rsid w:val="00337AC2"/>
    <w:rsid w:val="003A3DD3"/>
    <w:rsid w:val="003B4173"/>
    <w:rsid w:val="004006F6"/>
    <w:rsid w:val="004340DF"/>
    <w:rsid w:val="0046328D"/>
    <w:rsid w:val="00466D2B"/>
    <w:rsid w:val="004947EF"/>
    <w:rsid w:val="004C6A83"/>
    <w:rsid w:val="005054F0"/>
    <w:rsid w:val="0053129D"/>
    <w:rsid w:val="00552974"/>
    <w:rsid w:val="005847C5"/>
    <w:rsid w:val="00605301"/>
    <w:rsid w:val="006C7599"/>
    <w:rsid w:val="00753A57"/>
    <w:rsid w:val="007E648C"/>
    <w:rsid w:val="008224FE"/>
    <w:rsid w:val="0084473C"/>
    <w:rsid w:val="008B34FC"/>
    <w:rsid w:val="00906DF7"/>
    <w:rsid w:val="0093279E"/>
    <w:rsid w:val="009535B2"/>
    <w:rsid w:val="0097053C"/>
    <w:rsid w:val="00A458AC"/>
    <w:rsid w:val="00A46637"/>
    <w:rsid w:val="00AC3CE0"/>
    <w:rsid w:val="00AD22E3"/>
    <w:rsid w:val="00B23D19"/>
    <w:rsid w:val="00B52505"/>
    <w:rsid w:val="00B81202"/>
    <w:rsid w:val="00BC4B15"/>
    <w:rsid w:val="00C62A76"/>
    <w:rsid w:val="00C7422E"/>
    <w:rsid w:val="00C9124B"/>
    <w:rsid w:val="00C9441E"/>
    <w:rsid w:val="00CA20ED"/>
    <w:rsid w:val="00CC52B2"/>
    <w:rsid w:val="00CE581E"/>
    <w:rsid w:val="00D57FBE"/>
    <w:rsid w:val="00D61EB7"/>
    <w:rsid w:val="00D83D2B"/>
    <w:rsid w:val="00D8499F"/>
    <w:rsid w:val="00DD2CB1"/>
    <w:rsid w:val="00E02715"/>
    <w:rsid w:val="00E4486D"/>
    <w:rsid w:val="00E54FD8"/>
    <w:rsid w:val="00E621A3"/>
    <w:rsid w:val="00E70419"/>
    <w:rsid w:val="00E7733A"/>
    <w:rsid w:val="00EB4A56"/>
    <w:rsid w:val="00ED77D0"/>
    <w:rsid w:val="00EF240A"/>
    <w:rsid w:val="00F0521A"/>
    <w:rsid w:val="00F57595"/>
    <w:rsid w:val="00F67592"/>
    <w:rsid w:val="00F77731"/>
    <w:rsid w:val="00F95A8E"/>
    <w:rsid w:val="00FD0768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CDFF"/>
  <w15:chartTrackingRefBased/>
  <w15:docId w15:val="{3AD4CC8E-10E6-42CE-84EE-B142D8BF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C2"/>
  </w:style>
  <w:style w:type="paragraph" w:styleId="Heading1">
    <w:name w:val="heading 1"/>
    <w:basedOn w:val="Normal"/>
    <w:next w:val="Normal"/>
    <w:link w:val="Heading1Char"/>
    <w:uiPriority w:val="9"/>
    <w:qFormat/>
    <w:rsid w:val="00A46637"/>
    <w:pPr>
      <w:spacing w:after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6637"/>
    <w:rPr>
      <w:b/>
    </w:rPr>
  </w:style>
  <w:style w:type="character" w:styleId="Hyperlink">
    <w:name w:val="Hyperlink"/>
    <w:basedOn w:val="DefaultParagraphFont"/>
    <w:uiPriority w:val="99"/>
    <w:unhideWhenUsed/>
    <w:rsid w:val="00A466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6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8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2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1A3"/>
  </w:style>
  <w:style w:type="paragraph" w:styleId="Footer">
    <w:name w:val="footer"/>
    <w:basedOn w:val="Normal"/>
    <w:link w:val="FooterChar"/>
    <w:uiPriority w:val="99"/>
    <w:unhideWhenUsed/>
    <w:rsid w:val="00E62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Collins</dc:creator>
  <cp:keywords/>
  <dc:description/>
  <cp:lastModifiedBy>John Collins</cp:lastModifiedBy>
  <cp:revision>61</cp:revision>
  <dcterms:created xsi:type="dcterms:W3CDTF">2019-04-22T16:52:00Z</dcterms:created>
  <dcterms:modified xsi:type="dcterms:W3CDTF">2019-04-30T21:36:00Z</dcterms:modified>
</cp:coreProperties>
</file>